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44" w:rsidRPr="00794D43" w:rsidRDefault="00861D44" w:rsidP="00861D44">
      <w:pPr>
        <w:jc w:val="center"/>
        <w:rPr>
          <w:rFonts w:asciiTheme="majorEastAsia" w:eastAsiaTheme="majorEastAsia" w:hAnsiTheme="majorEastAsia"/>
          <w:b/>
          <w:sz w:val="28"/>
        </w:rPr>
      </w:pPr>
      <w:r w:rsidRPr="00794D43">
        <w:rPr>
          <w:rFonts w:asciiTheme="majorEastAsia" w:eastAsiaTheme="majorEastAsia" w:hAnsiTheme="majorEastAsia" w:hint="eastAsia"/>
          <w:b/>
          <w:sz w:val="28"/>
        </w:rPr>
        <w:t>201</w:t>
      </w:r>
      <w:r>
        <w:rPr>
          <w:rFonts w:asciiTheme="majorEastAsia" w:eastAsiaTheme="majorEastAsia" w:hAnsiTheme="majorEastAsia" w:hint="eastAsia"/>
          <w:b/>
          <w:sz w:val="28"/>
        </w:rPr>
        <w:t>6</w:t>
      </w:r>
      <w:r w:rsidRPr="00794D43">
        <w:rPr>
          <w:rFonts w:asciiTheme="majorEastAsia" w:eastAsiaTheme="majorEastAsia" w:hAnsiTheme="majorEastAsia" w:hint="eastAsia"/>
          <w:b/>
          <w:sz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794D43">
        <w:rPr>
          <w:rFonts w:asciiTheme="majorEastAsia" w:eastAsiaTheme="majorEastAsia" w:hAnsiTheme="majorEastAsia" w:hint="eastAsia"/>
          <w:b/>
          <w:sz w:val="28"/>
        </w:rPr>
        <w:t>宇宙学・サマースクール</w:t>
      </w:r>
      <w:r>
        <w:rPr>
          <w:rFonts w:asciiTheme="majorEastAsia" w:eastAsiaTheme="majorEastAsia" w:hAnsiTheme="majorEastAsia" w:hint="eastAsia"/>
          <w:b/>
          <w:sz w:val="28"/>
        </w:rPr>
        <w:t>参加</w:t>
      </w:r>
      <w:r w:rsidRPr="00794D43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861D44" w:rsidRPr="00794D43" w:rsidRDefault="00861D44" w:rsidP="00861D44">
      <w:pPr>
        <w:jc w:val="righ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 w:hint="eastAsia"/>
        </w:rPr>
        <w:t>平成　　年　　月　　日</w:t>
      </w:r>
    </w:p>
    <w:p w:rsidR="00861D44" w:rsidRPr="00794D43" w:rsidRDefault="00861D44" w:rsidP="00861D44">
      <w:pPr>
        <w:spacing w:line="360" w:lineRule="auto"/>
        <w:rPr>
          <w:rFonts w:asciiTheme="majorEastAsia" w:eastAsiaTheme="majorEastAsia" w:hAnsiTheme="majorEastAsia"/>
          <w:b/>
          <w:sz w:val="16"/>
        </w:rPr>
      </w:pPr>
      <w:r w:rsidRPr="00794D43">
        <w:rPr>
          <w:rFonts w:asciiTheme="majorEastAsia" w:eastAsiaTheme="majorEastAsia" w:hAnsiTheme="majorEastAsia"/>
          <w:b/>
          <w:sz w:val="24"/>
        </w:rPr>
        <w:t>申　請　者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>所属部局・研究科・専攻・学年</w:t>
      </w:r>
      <w:r w:rsidR="00762225">
        <w:rPr>
          <w:rFonts w:asciiTheme="majorEastAsia" w:eastAsiaTheme="majorEastAsia" w:hAnsiTheme="majorEastAsia" w:hint="eastAsia"/>
        </w:rPr>
        <w:t xml:space="preserve"> 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</w:t>
      </w:r>
      <w:r w:rsidRPr="00794D43">
        <w:rPr>
          <w:rFonts w:asciiTheme="majorEastAsia" w:eastAsiaTheme="majorEastAsia" w:hAnsiTheme="majorEastAsia" w:hint="eastAsia"/>
          <w:spacing w:val="-20"/>
          <w:u w:val="single"/>
        </w:rPr>
        <w:t xml:space="preserve">　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-20"/>
          <w:u w:val="single"/>
        </w:rPr>
        <w:t xml:space="preserve">　　　　　　　</w:t>
      </w:r>
      <w:r w:rsidR="00762225">
        <w:rPr>
          <w:rFonts w:asciiTheme="majorEastAsia" w:eastAsiaTheme="majorEastAsia" w:hAnsiTheme="majorEastAsia" w:hint="eastAsia"/>
          <w:spacing w:val="-20"/>
          <w:u w:val="single"/>
        </w:rPr>
        <w:t xml:space="preserve">　 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</w:t>
      </w:r>
      <w:r w:rsidRPr="00794D43">
        <w:rPr>
          <w:rFonts w:asciiTheme="majorEastAsia" w:eastAsiaTheme="majorEastAsia" w:hAnsiTheme="majorEastAsia"/>
        </w:rPr>
        <w:t>氏　名</w:t>
      </w:r>
      <w:r w:rsidRPr="00794D43">
        <w:rPr>
          <w:rFonts w:asciiTheme="majorEastAsia" w:eastAsiaTheme="majorEastAsia" w:hAnsiTheme="majorEastAsia"/>
          <w:sz w:val="18"/>
          <w:szCs w:val="18"/>
        </w:rPr>
        <w:t>（フリガナ）</w:t>
      </w:r>
      <w:r w:rsidRPr="00794D43">
        <w:rPr>
          <w:rFonts w:asciiTheme="majorEastAsia" w:eastAsiaTheme="majorEastAsia" w:hAnsiTheme="majorEastAsia"/>
          <w:u w:val="single"/>
        </w:rPr>
        <w:t xml:space="preserve">　　　　　　　　　　　　　　      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  </w:t>
      </w:r>
      <w:bookmarkStart w:id="0" w:name="_GoBack"/>
      <w:bookmarkEnd w:id="0"/>
      <w:r w:rsidR="00762225">
        <w:rPr>
          <w:rFonts w:asciiTheme="majorEastAsia" w:eastAsiaTheme="majorEastAsia" w:hAnsiTheme="majorEastAsia" w:hint="eastAsia"/>
        </w:rPr>
        <w:t xml:space="preserve">　</w:t>
      </w:r>
      <w:r w:rsidR="006D5D0C" w:rsidRPr="006D5D0C">
        <w:rPr>
          <w:rFonts w:asciiTheme="majorEastAsia" w:eastAsiaTheme="majorEastAsia" w:hAnsiTheme="majorEastAsia" w:hint="eastAsia"/>
        </w:rPr>
        <w:t>性別</w:t>
      </w:r>
      <w:r w:rsidR="007622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TEL </w:t>
      </w:r>
      <w:r w:rsidRPr="00794D43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94D43">
        <w:rPr>
          <w:rFonts w:asciiTheme="majorEastAsia" w:eastAsiaTheme="majorEastAsia" w:hAnsiTheme="majorEastAsia"/>
        </w:rPr>
        <w:t xml:space="preserve"> </w:t>
      </w:r>
      <w:r w:rsidR="004015BB">
        <w:rPr>
          <w:rFonts w:asciiTheme="majorEastAsia" w:eastAsiaTheme="majorEastAsia" w:hAnsiTheme="majorEastAsia" w:hint="eastAsia"/>
        </w:rPr>
        <w:t>（学内内線番号）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861D44" w:rsidRDefault="004015BB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94D43">
        <w:rPr>
          <w:rFonts w:asciiTheme="majorEastAsia" w:eastAsiaTheme="majorEastAsia" w:hAnsiTheme="majorEastAsia"/>
        </w:rPr>
        <w:t>E-mail</w:t>
      </w:r>
      <w:r w:rsidR="00762225">
        <w:rPr>
          <w:rFonts w:asciiTheme="majorEastAsia" w:eastAsiaTheme="majorEastAsia" w:hAnsiTheme="majorEastAsia"/>
        </w:rPr>
        <w:t xml:space="preserve"> </w:t>
      </w:r>
      <w:r w:rsidR="00861D4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                 </w:t>
      </w:r>
    </w:p>
    <w:p w:rsidR="00861D44" w:rsidRDefault="00861D44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現住所</w:t>
      </w:r>
      <w:r w:rsidR="007622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 </w:t>
      </w:r>
    </w:p>
    <w:p w:rsidR="004015BB" w:rsidRPr="00762225" w:rsidRDefault="004015BB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</w:p>
    <w:p w:rsidR="00861D44" w:rsidRPr="00794D43" w:rsidRDefault="00861D44" w:rsidP="00861D44">
      <w:pPr>
        <w:spacing w:line="480" w:lineRule="exact"/>
        <w:rPr>
          <w:rFonts w:asciiTheme="majorEastAsia" w:eastAsiaTheme="majorEastAsia" w:hAnsiTheme="majorEastAsia"/>
          <w:b/>
          <w:spacing w:val="-30"/>
          <w:szCs w:val="21"/>
        </w:rPr>
      </w:pPr>
      <w:r w:rsidRPr="00794D43">
        <w:rPr>
          <w:rFonts w:asciiTheme="majorEastAsia" w:eastAsiaTheme="majorEastAsia" w:hAnsiTheme="majorEastAsia"/>
          <w:b/>
          <w:spacing w:val="-30"/>
          <w:sz w:val="24"/>
          <w:szCs w:val="24"/>
        </w:rPr>
        <w:t>指  導  教  員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30"/>
          <w:sz w:val="24"/>
          <w:szCs w:val="24"/>
        </w:rPr>
      </w:pPr>
      <w:r w:rsidRPr="00794D43">
        <w:rPr>
          <w:rFonts w:asciiTheme="majorEastAsia" w:eastAsiaTheme="majorEastAsia" w:hAnsiTheme="majorEastAsia"/>
          <w:b/>
          <w:spacing w:val="-3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</w:rPr>
        <w:t>所属部局・研究科・専攻・職名</w:t>
      </w:r>
      <w:r w:rsidR="00762225">
        <w:rPr>
          <w:rFonts w:asciiTheme="majorEastAsia" w:eastAsiaTheme="majorEastAsia" w:hAnsiTheme="majorEastAsia" w:hint="eastAsia"/>
        </w:rPr>
        <w:t xml:space="preserve"> 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</w:t>
      </w:r>
      <w:r w:rsidRPr="00794D43">
        <w:rPr>
          <w:rFonts w:asciiTheme="majorEastAsia" w:eastAsiaTheme="majorEastAsia" w:hAnsiTheme="majorEastAsia" w:hint="eastAsia"/>
          <w:spacing w:val="-20"/>
          <w:u w:val="single"/>
        </w:rPr>
        <w:t xml:space="preserve">　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-20"/>
          <w:u w:val="single"/>
        </w:rPr>
        <w:t xml:space="preserve">　　　　　　　</w:t>
      </w:r>
      <w:r w:rsidR="00762225">
        <w:rPr>
          <w:rFonts w:asciiTheme="majorEastAsia" w:eastAsiaTheme="majorEastAsia" w:hAnsiTheme="majorEastAsia" w:hint="eastAsia"/>
          <w:spacing w:val="-20"/>
          <w:u w:val="single"/>
        </w:rPr>
        <w:t xml:space="preserve">　　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</w:t>
      </w:r>
      <w:r w:rsidRPr="00794D43">
        <w:rPr>
          <w:rFonts w:asciiTheme="majorEastAsia" w:eastAsiaTheme="majorEastAsia" w:hAnsiTheme="majorEastAsia"/>
        </w:rPr>
        <w:t>氏　名</w:t>
      </w:r>
      <w:r w:rsidRPr="00794D43">
        <w:rPr>
          <w:rFonts w:asciiTheme="majorEastAsia" w:eastAsiaTheme="majorEastAsia" w:hAnsiTheme="majorEastAsia"/>
          <w:sz w:val="18"/>
          <w:szCs w:val="18"/>
        </w:rPr>
        <w:t>（フリガナ）</w:t>
      </w:r>
      <w:r w:rsidRPr="00794D43">
        <w:rPr>
          <w:rFonts w:asciiTheme="majorEastAsia" w:eastAsiaTheme="majorEastAsia" w:hAnsiTheme="major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4015BB" w:rsidRDefault="00861D44" w:rsidP="00861D44">
      <w:pPr>
        <w:spacing w:line="440" w:lineRule="exac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TEL 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94D43">
        <w:rPr>
          <w:rFonts w:asciiTheme="majorEastAsia" w:eastAsiaTheme="majorEastAsia" w:hAnsiTheme="majorEastAsia"/>
        </w:rPr>
        <w:t xml:space="preserve"> </w:t>
      </w:r>
      <w:r w:rsidR="004015BB">
        <w:rPr>
          <w:rFonts w:asciiTheme="majorEastAsia" w:eastAsiaTheme="majorEastAsia" w:hAnsiTheme="majorEastAsia" w:hint="eastAsia"/>
        </w:rPr>
        <w:t>（学内内線番号）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861D44" w:rsidRPr="00794D43" w:rsidRDefault="00861D44" w:rsidP="004015BB">
      <w:pPr>
        <w:spacing w:line="440" w:lineRule="exact"/>
        <w:ind w:firstLineChars="200" w:firstLine="420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</w:rPr>
        <w:t>E-mail</w:t>
      </w:r>
      <w:r w:rsidR="00762225">
        <w:rPr>
          <w:rFonts w:asciiTheme="majorEastAsia" w:eastAsiaTheme="majorEastAsia" w:hAnsiTheme="majorEastAsia"/>
        </w:rPr>
        <w:t xml:space="preserve"> </w:t>
      </w:r>
      <w:r w:rsidRPr="00794D43">
        <w:rPr>
          <w:rFonts w:asciiTheme="majorEastAsia" w:eastAsiaTheme="majorEastAsia" w:hAnsiTheme="majorEastAsia"/>
          <w:u w:val="single"/>
        </w:rPr>
        <w:t xml:space="preserve">　　　　</w:t>
      </w:r>
      <w:r w:rsidRPr="00794D4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 　　　　　　　　　　　　　　　　　　　　　　　　　　　　　　　　　　　</w:t>
      </w:r>
    </w:p>
    <w:p w:rsidR="00861D44" w:rsidRPr="00794D43" w:rsidRDefault="00861D44" w:rsidP="00861D4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61D44" w:rsidRPr="006E775F" w:rsidTr="00C67B08">
        <w:trPr>
          <w:trHeight w:val="399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>1. 自らの専門分野・研究内容を簡潔に記入して下さい。</w:t>
            </w:r>
          </w:p>
        </w:tc>
      </w:tr>
      <w:tr w:rsidR="00861D44" w:rsidRPr="006E775F" w:rsidTr="00C67B08">
        <w:trPr>
          <w:trHeight w:val="545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61D44" w:rsidRPr="006E775F" w:rsidTr="00C67B08">
        <w:trPr>
          <w:trHeight w:val="583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>2. 専門以外で興味を持つ分野または、宇宙に関連させたら面白そうだと考える分野を挙げて、その理由を簡潔に記入して下さい。</w:t>
            </w:r>
          </w:p>
        </w:tc>
      </w:tr>
      <w:tr w:rsidR="00861D44" w:rsidRPr="006E775F" w:rsidTr="00C67B08">
        <w:trPr>
          <w:trHeight w:val="1748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61D44" w:rsidRPr="006E775F" w:rsidTr="00C67B08">
        <w:trPr>
          <w:trHeight w:val="408"/>
        </w:trPr>
        <w:tc>
          <w:tcPr>
            <w:tcW w:w="9747" w:type="dxa"/>
            <w:tcBorders>
              <w:left w:val="single" w:sz="8" w:space="0" w:color="auto"/>
            </w:tcBorders>
          </w:tcPr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グループ討論テーマから興味のある</w:t>
            </w:r>
            <w:r w:rsidRPr="006E775F">
              <w:rPr>
                <w:rFonts w:asciiTheme="majorEastAsia" w:eastAsiaTheme="majorEastAsia" w:hAnsiTheme="majorEastAsia" w:hint="eastAsia"/>
                <w:sz w:val="18"/>
              </w:rPr>
              <w:t>テーマを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選び、課題点や議論したい内容について記入して下さい</w:t>
            </w:r>
            <w:r w:rsidRPr="006E775F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</w:tr>
      <w:tr w:rsidR="00861D44" w:rsidRPr="006E775F" w:rsidTr="007B6F8B">
        <w:trPr>
          <w:trHeight w:val="2262"/>
        </w:trPr>
        <w:tc>
          <w:tcPr>
            <w:tcW w:w="9747" w:type="dxa"/>
            <w:tcBorders>
              <w:left w:val="single" w:sz="8" w:space="0" w:color="auto"/>
              <w:bottom w:val="single" w:sz="8" w:space="0" w:color="auto"/>
            </w:tcBorders>
          </w:tcPr>
          <w:p w:rsidR="00861D44" w:rsidRPr="00C809C1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C809C1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654FB2" w:rsidRPr="00E417CA" w:rsidRDefault="00654FB2" w:rsidP="00E417CA">
      <w:pPr>
        <w:widowControl/>
        <w:spacing w:line="360" w:lineRule="exact"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654FB2" w:rsidRPr="00E417CA" w:rsidSect="004015BB">
      <w:pgSz w:w="11906" w:h="16838" w:code="9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C7" w:rsidRDefault="00BF44C7" w:rsidP="00921BA4">
      <w:r>
        <w:separator/>
      </w:r>
    </w:p>
  </w:endnote>
  <w:endnote w:type="continuationSeparator" w:id="0">
    <w:p w:rsidR="00BF44C7" w:rsidRDefault="00BF44C7" w:rsidP="009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C7" w:rsidRDefault="00BF44C7" w:rsidP="00921BA4">
      <w:r>
        <w:separator/>
      </w:r>
    </w:p>
  </w:footnote>
  <w:footnote w:type="continuationSeparator" w:id="0">
    <w:p w:rsidR="00BF44C7" w:rsidRDefault="00BF44C7" w:rsidP="009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FA4"/>
    <w:multiLevelType w:val="hybridMultilevel"/>
    <w:tmpl w:val="C48E1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C73EE"/>
    <w:multiLevelType w:val="hybridMultilevel"/>
    <w:tmpl w:val="7AA80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533D3"/>
    <w:multiLevelType w:val="hybridMultilevel"/>
    <w:tmpl w:val="AF62E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C4BD1"/>
    <w:multiLevelType w:val="hybridMultilevel"/>
    <w:tmpl w:val="BBF09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02502"/>
    <w:multiLevelType w:val="hybridMultilevel"/>
    <w:tmpl w:val="F2485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973EC"/>
    <w:multiLevelType w:val="hybridMultilevel"/>
    <w:tmpl w:val="D166AA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D3779"/>
    <w:multiLevelType w:val="hybridMultilevel"/>
    <w:tmpl w:val="ADDE99C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C06607E"/>
    <w:multiLevelType w:val="hybridMultilevel"/>
    <w:tmpl w:val="1EC607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95327"/>
    <w:multiLevelType w:val="hybridMultilevel"/>
    <w:tmpl w:val="AADAD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AA40E1"/>
    <w:multiLevelType w:val="hybridMultilevel"/>
    <w:tmpl w:val="792E7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BC5A0D"/>
    <w:multiLevelType w:val="hybridMultilevel"/>
    <w:tmpl w:val="FE7A1E66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F06E8"/>
    <w:multiLevelType w:val="hybridMultilevel"/>
    <w:tmpl w:val="497CB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577033"/>
    <w:multiLevelType w:val="hybridMultilevel"/>
    <w:tmpl w:val="7312F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B34AF9"/>
    <w:multiLevelType w:val="hybridMultilevel"/>
    <w:tmpl w:val="EC5C1266"/>
    <w:lvl w:ilvl="0" w:tplc="B3E266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2142D"/>
    <w:multiLevelType w:val="hybridMultilevel"/>
    <w:tmpl w:val="5EB00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35D8F"/>
    <w:multiLevelType w:val="hybridMultilevel"/>
    <w:tmpl w:val="0BC6E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B65707"/>
    <w:multiLevelType w:val="hybridMultilevel"/>
    <w:tmpl w:val="EBD4B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0C781B"/>
    <w:multiLevelType w:val="hybridMultilevel"/>
    <w:tmpl w:val="DF3C9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A4"/>
    <w:rsid w:val="000502D3"/>
    <w:rsid w:val="00086D4E"/>
    <w:rsid w:val="00093D98"/>
    <w:rsid w:val="000C7DAF"/>
    <w:rsid w:val="000D567F"/>
    <w:rsid w:val="000E37E1"/>
    <w:rsid w:val="000E696F"/>
    <w:rsid w:val="000F2D4B"/>
    <w:rsid w:val="000F62C8"/>
    <w:rsid w:val="00145BFD"/>
    <w:rsid w:val="00167EC5"/>
    <w:rsid w:val="001A0336"/>
    <w:rsid w:val="001A688C"/>
    <w:rsid w:val="001C0DBD"/>
    <w:rsid w:val="002037D2"/>
    <w:rsid w:val="00216759"/>
    <w:rsid w:val="00231A6D"/>
    <w:rsid w:val="00241E36"/>
    <w:rsid w:val="002555C8"/>
    <w:rsid w:val="002857F1"/>
    <w:rsid w:val="002C51BF"/>
    <w:rsid w:val="002E3FD1"/>
    <w:rsid w:val="00304465"/>
    <w:rsid w:val="00304AA7"/>
    <w:rsid w:val="003755DD"/>
    <w:rsid w:val="003A2EF1"/>
    <w:rsid w:val="003B0555"/>
    <w:rsid w:val="003F3487"/>
    <w:rsid w:val="004015BB"/>
    <w:rsid w:val="00410636"/>
    <w:rsid w:val="004221BD"/>
    <w:rsid w:val="00433800"/>
    <w:rsid w:val="0044567A"/>
    <w:rsid w:val="0044593D"/>
    <w:rsid w:val="004B2906"/>
    <w:rsid w:val="004B7E28"/>
    <w:rsid w:val="004D6029"/>
    <w:rsid w:val="004F5B64"/>
    <w:rsid w:val="00514443"/>
    <w:rsid w:val="0053279D"/>
    <w:rsid w:val="0053425C"/>
    <w:rsid w:val="00540C21"/>
    <w:rsid w:val="00544F03"/>
    <w:rsid w:val="0055732D"/>
    <w:rsid w:val="00590523"/>
    <w:rsid w:val="00591E92"/>
    <w:rsid w:val="005E058E"/>
    <w:rsid w:val="005E6D8C"/>
    <w:rsid w:val="0060185A"/>
    <w:rsid w:val="006342DD"/>
    <w:rsid w:val="00636A1D"/>
    <w:rsid w:val="00654FB2"/>
    <w:rsid w:val="006B0129"/>
    <w:rsid w:val="006B1641"/>
    <w:rsid w:val="006B4347"/>
    <w:rsid w:val="006C0751"/>
    <w:rsid w:val="006D5D0C"/>
    <w:rsid w:val="006D749A"/>
    <w:rsid w:val="006E54DC"/>
    <w:rsid w:val="006F5962"/>
    <w:rsid w:val="0073617E"/>
    <w:rsid w:val="007444E0"/>
    <w:rsid w:val="0075523E"/>
    <w:rsid w:val="00756174"/>
    <w:rsid w:val="00756A01"/>
    <w:rsid w:val="00762225"/>
    <w:rsid w:val="00763402"/>
    <w:rsid w:val="00766333"/>
    <w:rsid w:val="00766414"/>
    <w:rsid w:val="00771F04"/>
    <w:rsid w:val="007B1E71"/>
    <w:rsid w:val="007B6F8B"/>
    <w:rsid w:val="007C1221"/>
    <w:rsid w:val="007C3352"/>
    <w:rsid w:val="007C3607"/>
    <w:rsid w:val="007E1F86"/>
    <w:rsid w:val="007E5A51"/>
    <w:rsid w:val="007E6AD1"/>
    <w:rsid w:val="007E779F"/>
    <w:rsid w:val="00812378"/>
    <w:rsid w:val="00851919"/>
    <w:rsid w:val="00861D44"/>
    <w:rsid w:val="00872150"/>
    <w:rsid w:val="0088133C"/>
    <w:rsid w:val="008F1DDD"/>
    <w:rsid w:val="008F3470"/>
    <w:rsid w:val="00921BA4"/>
    <w:rsid w:val="009641CC"/>
    <w:rsid w:val="00966826"/>
    <w:rsid w:val="00983751"/>
    <w:rsid w:val="00996C78"/>
    <w:rsid w:val="009E05A4"/>
    <w:rsid w:val="009F1A04"/>
    <w:rsid w:val="00A178C7"/>
    <w:rsid w:val="00A228E4"/>
    <w:rsid w:val="00A3533E"/>
    <w:rsid w:val="00A6487C"/>
    <w:rsid w:val="00A7381D"/>
    <w:rsid w:val="00A81901"/>
    <w:rsid w:val="00A93B38"/>
    <w:rsid w:val="00AA3411"/>
    <w:rsid w:val="00AB4B33"/>
    <w:rsid w:val="00AC7338"/>
    <w:rsid w:val="00AE07D5"/>
    <w:rsid w:val="00AE322E"/>
    <w:rsid w:val="00AF25D0"/>
    <w:rsid w:val="00B141A9"/>
    <w:rsid w:val="00B1706A"/>
    <w:rsid w:val="00B20F5B"/>
    <w:rsid w:val="00B4414C"/>
    <w:rsid w:val="00B5199A"/>
    <w:rsid w:val="00B56BFC"/>
    <w:rsid w:val="00B93688"/>
    <w:rsid w:val="00BD018C"/>
    <w:rsid w:val="00BD1EED"/>
    <w:rsid w:val="00BD78D3"/>
    <w:rsid w:val="00BE5973"/>
    <w:rsid w:val="00BE74F2"/>
    <w:rsid w:val="00BF44C7"/>
    <w:rsid w:val="00C00C0D"/>
    <w:rsid w:val="00C333BA"/>
    <w:rsid w:val="00C606BA"/>
    <w:rsid w:val="00C75E87"/>
    <w:rsid w:val="00C914FB"/>
    <w:rsid w:val="00C92620"/>
    <w:rsid w:val="00CB1720"/>
    <w:rsid w:val="00CB3DC6"/>
    <w:rsid w:val="00CB626D"/>
    <w:rsid w:val="00CF319E"/>
    <w:rsid w:val="00D2287C"/>
    <w:rsid w:val="00D241E8"/>
    <w:rsid w:val="00D55D66"/>
    <w:rsid w:val="00D64440"/>
    <w:rsid w:val="00DA4B1A"/>
    <w:rsid w:val="00DB01F5"/>
    <w:rsid w:val="00DB049B"/>
    <w:rsid w:val="00E03DA4"/>
    <w:rsid w:val="00E10644"/>
    <w:rsid w:val="00E15BDF"/>
    <w:rsid w:val="00E417CA"/>
    <w:rsid w:val="00E4435C"/>
    <w:rsid w:val="00E47D3D"/>
    <w:rsid w:val="00E53AE7"/>
    <w:rsid w:val="00E57741"/>
    <w:rsid w:val="00E73DCB"/>
    <w:rsid w:val="00EA2EE3"/>
    <w:rsid w:val="00EA36DA"/>
    <w:rsid w:val="00ED30C4"/>
    <w:rsid w:val="00EF0EF5"/>
    <w:rsid w:val="00F03A43"/>
    <w:rsid w:val="00F4345C"/>
    <w:rsid w:val="00F64AFF"/>
    <w:rsid w:val="00F65624"/>
    <w:rsid w:val="00F67C7C"/>
    <w:rsid w:val="00F75E70"/>
    <w:rsid w:val="00FA67A5"/>
    <w:rsid w:val="00FC253E"/>
    <w:rsid w:val="00FE267D"/>
    <w:rsid w:val="00FE2CCC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1E8F9-1E6D-4E63-8ED5-720A91E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5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61D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A4"/>
  </w:style>
  <w:style w:type="paragraph" w:styleId="a5">
    <w:name w:val="footer"/>
    <w:basedOn w:val="a"/>
    <w:link w:val="a6"/>
    <w:uiPriority w:val="99"/>
    <w:unhideWhenUsed/>
    <w:rsid w:val="00921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A4"/>
  </w:style>
  <w:style w:type="paragraph" w:styleId="HTML">
    <w:name w:val="HTML Preformatted"/>
    <w:basedOn w:val="a"/>
    <w:link w:val="HTML0"/>
    <w:uiPriority w:val="99"/>
    <w:unhideWhenUsed/>
    <w:rsid w:val="008123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1237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03DA4"/>
    <w:pPr>
      <w:ind w:leftChars="400" w:left="840"/>
    </w:pPr>
  </w:style>
  <w:style w:type="table" w:styleId="a8">
    <w:name w:val="Table Grid"/>
    <w:basedOn w:val="a1"/>
    <w:uiPriority w:val="59"/>
    <w:rsid w:val="00C0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D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656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65624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Hyperlink"/>
    <w:basedOn w:val="a0"/>
    <w:uiPriority w:val="99"/>
    <w:unhideWhenUsed/>
    <w:rsid w:val="003B0555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861D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mizumura</dc:creator>
  <cp:keywords/>
  <dc:description/>
  <cp:lastModifiedBy>呉羽真</cp:lastModifiedBy>
  <cp:revision>2</cp:revision>
  <cp:lastPrinted>2016-06-23T06:14:00Z</cp:lastPrinted>
  <dcterms:created xsi:type="dcterms:W3CDTF">2016-06-30T03:53:00Z</dcterms:created>
  <dcterms:modified xsi:type="dcterms:W3CDTF">2016-06-30T03:53:00Z</dcterms:modified>
</cp:coreProperties>
</file>